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C4" w:rsidRDefault="000F6DC4" w:rsidP="000F6DC4">
      <w:pPr>
        <w:spacing w:after="0" w:line="288" w:lineRule="atLeast"/>
        <w:ind w:firstLine="567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2751124</wp:posOffset>
            </wp:positionH>
            <wp:positionV relativeFrom="paragraph">
              <wp:posOffset>110159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6DC4" w:rsidRDefault="000F6D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F6DC4" w:rsidRDefault="000F6D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F6DC4" w:rsidRDefault="000F6D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F6DC4" w:rsidRDefault="000F6D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Pr="009A4E4D" w:rsidRDefault="009A4E4D" w:rsidP="00C278D0">
      <w:pPr>
        <w:spacing w:after="0"/>
        <w:jc w:val="center"/>
        <w:rPr>
          <w:rFonts w:ascii="Times New Roman" w:hAnsi="Times New Roman" w:cs="Times New Roman"/>
          <w:sz w:val="24"/>
          <w:szCs w:val="20"/>
        </w:rPr>
      </w:pPr>
      <w:r w:rsidRPr="009A4E4D">
        <w:rPr>
          <w:rFonts w:ascii="Times New Roman" w:hAnsi="Times New Roman" w:cs="Times New Roman"/>
          <w:sz w:val="24"/>
          <w:szCs w:val="20"/>
        </w:rPr>
        <w:t>ЛИПЕЦКАЯ ОБЛАСТЬ</w:t>
      </w:r>
    </w:p>
    <w:p w:rsidR="00D879C4" w:rsidRPr="009A4E4D" w:rsidRDefault="00D879C4" w:rsidP="00C278D0">
      <w:pPr>
        <w:spacing w:after="0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9A4E4D">
        <w:rPr>
          <w:rFonts w:ascii="Times New Roman" w:hAnsi="Times New Roman" w:cs="Times New Roman"/>
          <w:sz w:val="24"/>
          <w:szCs w:val="20"/>
        </w:rPr>
        <w:t>СОВЕТ ДЕПУТАТОВ СЕЛЬСКОГО ПОСЕЛЕНИЯ</w:t>
      </w:r>
    </w:p>
    <w:p w:rsidR="00D879C4" w:rsidRPr="009A4E4D" w:rsidRDefault="00D879C4" w:rsidP="00C278D0">
      <w:pPr>
        <w:spacing w:after="0"/>
        <w:jc w:val="center"/>
        <w:rPr>
          <w:rFonts w:ascii="Times New Roman" w:hAnsi="Times New Roman" w:cs="Times New Roman"/>
          <w:sz w:val="24"/>
          <w:szCs w:val="20"/>
        </w:rPr>
      </w:pPr>
      <w:r w:rsidRPr="009A4E4D">
        <w:rPr>
          <w:rFonts w:ascii="Times New Roman" w:hAnsi="Times New Roman" w:cs="Times New Roman"/>
          <w:sz w:val="24"/>
          <w:szCs w:val="20"/>
        </w:rPr>
        <w:t>ЕЛЕЦКИЙ СЕЛЬСОВЕТ</w:t>
      </w:r>
    </w:p>
    <w:p w:rsidR="00D879C4" w:rsidRPr="009A4E4D" w:rsidRDefault="00B87728" w:rsidP="00C278D0">
      <w:pPr>
        <w:spacing w:after="0"/>
        <w:jc w:val="center"/>
        <w:rPr>
          <w:rFonts w:ascii="Times New Roman" w:hAnsi="Times New Roman" w:cs="Times New Roman"/>
          <w:sz w:val="24"/>
          <w:szCs w:val="20"/>
        </w:rPr>
      </w:pPr>
      <w:r w:rsidRPr="009A4E4D">
        <w:rPr>
          <w:rFonts w:ascii="Times New Roman" w:hAnsi="Times New Roman" w:cs="Times New Roman"/>
          <w:sz w:val="24"/>
          <w:szCs w:val="20"/>
        </w:rPr>
        <w:t xml:space="preserve">        </w:t>
      </w:r>
      <w:r w:rsidR="00C278D0" w:rsidRPr="009A4E4D">
        <w:rPr>
          <w:rFonts w:ascii="Times New Roman" w:hAnsi="Times New Roman" w:cs="Times New Roman"/>
          <w:sz w:val="24"/>
          <w:szCs w:val="20"/>
        </w:rPr>
        <w:t xml:space="preserve"> </w:t>
      </w:r>
      <w:r w:rsidR="00D879C4" w:rsidRPr="009A4E4D">
        <w:rPr>
          <w:rFonts w:ascii="Times New Roman" w:hAnsi="Times New Roman" w:cs="Times New Roman"/>
          <w:sz w:val="24"/>
          <w:szCs w:val="20"/>
        </w:rPr>
        <w:t>ЕЛЕЦКОГО МУНИЦИПАЛЬНОГО РАЙОНА</w:t>
      </w:r>
      <w:r w:rsidR="006F63D8" w:rsidRPr="009A4E4D">
        <w:rPr>
          <w:rFonts w:ascii="Times New Roman" w:hAnsi="Times New Roman" w:cs="Times New Roman"/>
          <w:sz w:val="24"/>
          <w:szCs w:val="20"/>
        </w:rPr>
        <w:t xml:space="preserve">                 </w:t>
      </w:r>
    </w:p>
    <w:p w:rsidR="00D879C4" w:rsidRPr="009A4E4D" w:rsidRDefault="00011E2E" w:rsidP="00011E2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4  </w:t>
      </w:r>
      <w:r w:rsidR="00D879C4" w:rsidRPr="009A4E4D">
        <w:rPr>
          <w:rFonts w:ascii="Times New Roman" w:hAnsi="Times New Roman" w:cs="Times New Roman"/>
          <w:sz w:val="20"/>
          <w:szCs w:val="20"/>
        </w:rPr>
        <w:t xml:space="preserve">сессия </w:t>
      </w:r>
      <w:r>
        <w:rPr>
          <w:rFonts w:ascii="Times New Roman" w:hAnsi="Times New Roman" w:cs="Times New Roman"/>
          <w:sz w:val="20"/>
          <w:szCs w:val="20"/>
        </w:rPr>
        <w:t>6</w:t>
      </w:r>
      <w:r w:rsidR="00D879C4" w:rsidRPr="009A4E4D">
        <w:rPr>
          <w:rFonts w:ascii="Times New Roman" w:hAnsi="Times New Roman" w:cs="Times New Roman"/>
          <w:sz w:val="20"/>
          <w:szCs w:val="20"/>
        </w:rPr>
        <w:t xml:space="preserve"> созыва</w:t>
      </w:r>
    </w:p>
    <w:p w:rsidR="00D879C4" w:rsidRPr="00290D56" w:rsidRDefault="00D879C4" w:rsidP="00D879C4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D879C4" w:rsidRPr="009A4E4D" w:rsidRDefault="00D879C4" w:rsidP="009A4E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A86F58" w:rsidRPr="009A4E4D" w:rsidRDefault="00A86F58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86F58" w:rsidRPr="009A4E4D" w:rsidRDefault="00011E2E" w:rsidP="00F46C7F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18.12</w:t>
      </w:r>
      <w:r w:rsidR="00EF74E3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05118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20 г</w:t>
      </w:r>
      <w:r w:rsidR="00D879C4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EF74E3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278D0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F46C7F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0F6DC4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278D0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6DC4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4E4D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F6DC4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C278D0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            </w:t>
      </w:r>
      <w:r w:rsidR="00EF74E3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F74E3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</w:t>
      </w:r>
      <w:r w:rsidR="0072368A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 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4/4</w:t>
      </w:r>
    </w:p>
    <w:p w:rsidR="00A86F58" w:rsidRPr="009A4E4D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9A4E4D" w:rsidRDefault="00A86F58" w:rsidP="00A86F58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</w:pP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О внесении изменений в Бюдж</w:t>
      </w:r>
      <w:r w:rsidR="00C278D0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ет сельского поселения Елецкий </w:t>
      </w:r>
      <w:r w:rsidR="007A1B33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сельсовет на 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="00A05118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  и плановый период 202</w:t>
      </w:r>
      <w:r w:rsidR="00A05118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1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- 202</w:t>
      </w:r>
      <w:r w:rsidR="00A05118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 2</w:t>
      </w:r>
      <w:r w:rsidR="00D879C4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.12.201</w:t>
      </w:r>
      <w:r w:rsidR="00A05118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9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  №</w:t>
      </w:r>
      <w:r w:rsidR="00A05118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46</w:t>
      </w:r>
      <w:r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/</w:t>
      </w:r>
      <w:r w:rsidR="00A05118" w:rsidRPr="009A4E4D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</w:p>
    <w:p w:rsidR="00A86F58" w:rsidRPr="007A1B33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представленный главой администрации сельского поселения Елецкий сельсовет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о внесении изменений в Бюджет сельского поселения Елецкий сельсовет на 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 №</w:t>
        </w:r>
        <w:r w:rsidR="009A4E4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>
        <w:t>,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изменениями №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47/1 от 28.02.20 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., 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№49/3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E91E5D">
        <w:rPr>
          <w:rFonts w:ascii="Times New Roman" w:eastAsia="Times New Roman" w:hAnsi="Times New Roman" w:cs="Times New Roman"/>
          <w:sz w:val="24"/>
          <w:szCs w:val="24"/>
          <w:lang w:eastAsia="ru-RU"/>
        </w:rPr>
        <w:t>, 04.08.2020 г. №53/2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17.08.2020 г №54/1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26.10.2020 г. № 2/3</w:t>
      </w:r>
      <w:r w:rsidR="00E713F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23.11.2020г №3/4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</w:t>
      </w:r>
      <w:hyperlink r:id="rId7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 о бюджетном процессе в сельском поселении Елецкий сельсовет</w:t>
        </w:r>
      </w:hyperlink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 сельского поселения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мнение постоянной депутатской комиссии по финансам, Совет депутатов сельского поселения.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E4D" w:rsidRDefault="00A86F58" w:rsidP="009A4E4D">
      <w:pPr>
        <w:pStyle w:val="a4"/>
        <w:numPr>
          <w:ilvl w:val="0"/>
          <w:numId w:val="2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Внести изменения в Бюджет сельского поселения Елецкий  сельсовет на 20</w:t>
      </w:r>
      <w:r w:rsidR="00241A83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 и плановый период 202</w:t>
      </w:r>
      <w:r w:rsidR="00241A83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</w:t>
      </w:r>
      <w:r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- 202</w:t>
      </w:r>
      <w:r w:rsidR="00241A83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годов, принятый решением Совета депутатов сельского поселения Елецкий сельсовет от </w:t>
      </w:r>
      <w:hyperlink r:id="rId9" w:history="1">
        <w:r w:rsidRPr="009A4E4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</w:t>
        </w:r>
        <w:r w:rsidR="00DE18C6" w:rsidRPr="009A4E4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</w:t>
        </w:r>
        <w:r w:rsidRPr="009A4E4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.12.201</w:t>
        </w:r>
        <w:r w:rsidR="00241A83" w:rsidRPr="009A4E4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9</w:t>
        </w:r>
        <w:r w:rsidRPr="009A4E4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 xml:space="preserve"> г. №</w:t>
        </w:r>
        <w:r w:rsidR="00241A83" w:rsidRPr="009A4E4D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46/2</w:t>
        </w:r>
      </w:hyperlink>
      <w:r w:rsidR="006F63D8" w:rsidRPr="009A4E4D">
        <w:rPr>
          <w:spacing w:val="-4"/>
        </w:rPr>
        <w:t>,</w:t>
      </w:r>
      <w:r w:rsidR="006F63D8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(с изменениями №47/1 от 28.02.20</w:t>
      </w:r>
      <w:r w:rsidR="003A1959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="006F63D8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</w:t>
      </w:r>
      <w:r w:rsidR="003A1959" w:rsidRPr="009A4E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., </w:t>
      </w:r>
      <w:r w:rsidR="003A1959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21.04.2020 г. № 48/3</w:t>
      </w:r>
      <w:r w:rsidR="0025496F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, 22.05.2020 г №49/3</w:t>
      </w:r>
      <w:r w:rsidR="007A1B33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E13EE5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,04.08.2020 г. №53/2</w:t>
      </w:r>
      <w:r w:rsidR="0043613B"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17.08.2020 г №54/1</w:t>
      </w:r>
      <w:r w:rsidR="00E713F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713FB" w:rsidRPr="00E71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13F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26.10.2020</w:t>
      </w:r>
      <w:proofErr w:type="gramEnd"/>
      <w:r w:rsidR="00E71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2/3, от 23.11.2020г №3/4)</w:t>
      </w:r>
      <w:r w:rsidRP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4E4D" w:rsidRPr="009A4E4D" w:rsidRDefault="00A86F58" w:rsidP="009A4E4D">
      <w:pPr>
        <w:pStyle w:val="a4"/>
        <w:numPr>
          <w:ilvl w:val="0"/>
          <w:numId w:val="2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E4D">
        <w:rPr>
          <w:rFonts w:ascii="Times New Roman" w:hAnsi="Times New Roman" w:cs="Times New Roman"/>
          <w:sz w:val="24"/>
          <w:szCs w:val="24"/>
        </w:rPr>
        <w:t>Направить вышеуказанный нормативный правовой акт главе сельского поселения для подписания и обнародования.</w:t>
      </w:r>
    </w:p>
    <w:p w:rsidR="00A86F58" w:rsidRPr="009A4E4D" w:rsidRDefault="00A86F58" w:rsidP="009A4E4D">
      <w:pPr>
        <w:pStyle w:val="a4"/>
        <w:numPr>
          <w:ilvl w:val="0"/>
          <w:numId w:val="2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E4D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принятия</w:t>
      </w:r>
      <w:r w:rsidRPr="009A4E4D">
        <w:rPr>
          <w:shd w:val="clear" w:color="auto" w:fill="E3EFF9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сельского</w:t>
      </w:r>
    </w:p>
    <w:p w:rsidR="00A86F58" w:rsidRPr="00D879C4" w:rsidRDefault="009A4E4D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поселения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Елецкий сельсовет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B24D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Сапрыкина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Приняты решением Совета депутатов </w:t>
      </w: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 Елецкий сельсовет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</w:p>
    <w:p w:rsidR="00A86F58" w:rsidRPr="00D879C4" w:rsidRDefault="00011E2E" w:rsidP="00011E2E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18.12.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41A8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4/4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E13EE5" w:rsidRDefault="00A86F58" w:rsidP="00A86F58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Бюджет сельского поселения Елецкий сельсовет на 20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7A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годов, принятый решением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Совета</w:t>
      </w:r>
      <w:r w:rsidR="009A4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депутатов сельского поселения 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Елецкий сельсовет от 2</w:t>
      </w:r>
      <w:r w:rsidR="00DE1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.12.201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46/2</w:t>
      </w:r>
      <w:r w:rsidR="006F6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F63D8" w:rsidRPr="006F6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</w:t>
      </w:r>
      <w:r w:rsidR="003A1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изменениями </w:t>
      </w:r>
      <w:r w:rsidR="009A4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28.02.2020 г. </w:t>
      </w:r>
      <w:r w:rsidR="003A1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№47/1, от 21.04.2020 г.</w:t>
      </w:r>
      <w:r w:rsidR="00352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48/3</w:t>
      </w:r>
      <w:r w:rsidR="002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1B33" w:rsidRP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25496F" w:rsidRP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22.05</w:t>
      </w:r>
      <w:r w:rsidR="0025496F" w:rsidRPr="002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.2020 г №49/3</w:t>
      </w:r>
      <w:r w:rsid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от 15.07.2020 г. № 52/1</w:t>
      </w:r>
      <w:r w:rsidR="00E13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E13EE5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3EE5" w:rsidRPr="00E13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04.08.2020 г. №53/2</w:t>
      </w:r>
      <w:r w:rsidR="00436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,от 17.08.2020 г №54</w:t>
      </w:r>
      <w:proofErr w:type="gramEnd"/>
      <w:r w:rsidR="00436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/1</w:t>
      </w:r>
      <w:r w:rsidR="009A4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от 26.10.2020 г. № 2/3</w:t>
      </w:r>
      <w:r w:rsidR="00E71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E713FB" w:rsidRPr="00E71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13FB" w:rsidRPr="00E71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23.11.2020г №3/4</w:t>
      </w:r>
      <w:r w:rsidR="006F63D8" w:rsidRPr="00E13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9A4E4D" w:rsidRDefault="009A4E4D" w:rsidP="009A4E4D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 сельского поселения Елецкий сельсовет на 20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годов, принятый решением  Совета депутатов сельского поселения Елецкий сельсовет  от </w:t>
      </w:r>
      <w:hyperlink r:id="rId10" w:history="1">
        <w:r w:rsidR="00A86F58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="00A86F58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="00A86F58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№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 w:rsidRPr="00442668">
        <w:rPr>
          <w:rFonts w:ascii="Times New Roman" w:hAnsi="Times New Roman" w:cs="Times New Roman"/>
          <w:sz w:val="24"/>
          <w:szCs w:val="24"/>
        </w:rPr>
        <w:t>,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 изменениями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28.02.20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№47/1</w:t>
      </w:r>
      <w:r w:rsidR="003525E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№49/3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13EE5"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04.08.2020 г. №53/2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17.08.2020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№54/1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26.10.2020 г. № 2/3</w:t>
      </w:r>
      <w:r w:rsidR="00E713F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713FB" w:rsidRPr="00E71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13F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23.11.2020г №3/4)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E2171E" w:rsidRDefault="00E2171E" w:rsidP="009A4E4D">
      <w:pPr>
        <w:widowControl w:val="0"/>
        <w:spacing w:after="0" w:line="360" w:lineRule="auto"/>
        <w:rPr>
          <w:rFonts w:ascii="Times New Roman" w:eastAsia="Arial Unicode MS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№ 4,6,8,10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</w:t>
      </w:r>
      <w:r w:rsidR="008F60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4E4D" w:rsidRDefault="00E2171E" w:rsidP="00D469B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A86F58" w:rsidRPr="00442668" w:rsidRDefault="00A86F58" w:rsidP="009A4E4D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A86F58" w:rsidRPr="00442668" w:rsidRDefault="00A86F58" w:rsidP="009A4E4D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т в силу со дня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обнародования.</w:t>
      </w:r>
    </w:p>
    <w:p w:rsidR="00A86F5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E4D" w:rsidRPr="00442668" w:rsidRDefault="009A4E4D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9A4E4D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A86F58" w:rsidRPr="00D879C4" w:rsidRDefault="00D879C4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 </w:t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E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О.И. Егоров</w:t>
      </w:r>
    </w:p>
    <w:p w:rsidR="00A256DC" w:rsidRPr="00D879C4" w:rsidRDefault="00A256DC">
      <w:pPr>
        <w:rPr>
          <w:rFonts w:ascii="Times New Roman" w:hAnsi="Times New Roman" w:cs="Times New Roman"/>
          <w:sz w:val="24"/>
          <w:szCs w:val="24"/>
        </w:rPr>
      </w:pPr>
    </w:p>
    <w:sectPr w:rsidR="00A256DC" w:rsidRPr="00D879C4" w:rsidSect="009A4E4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2B69"/>
    <w:multiLevelType w:val="hybridMultilevel"/>
    <w:tmpl w:val="C35C5AE8"/>
    <w:lvl w:ilvl="0" w:tplc="8BB40FDC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BFE20A9"/>
    <w:multiLevelType w:val="hybridMultilevel"/>
    <w:tmpl w:val="366AF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F58"/>
    <w:rsid w:val="00011E2E"/>
    <w:rsid w:val="00043A15"/>
    <w:rsid w:val="000612FB"/>
    <w:rsid w:val="000F6DC4"/>
    <w:rsid w:val="00221634"/>
    <w:rsid w:val="00241A83"/>
    <w:rsid w:val="0025496F"/>
    <w:rsid w:val="002E796D"/>
    <w:rsid w:val="003525E0"/>
    <w:rsid w:val="00375302"/>
    <w:rsid w:val="0038124C"/>
    <w:rsid w:val="00384453"/>
    <w:rsid w:val="00390ACE"/>
    <w:rsid w:val="003A1959"/>
    <w:rsid w:val="0043613B"/>
    <w:rsid w:val="00442668"/>
    <w:rsid w:val="004B7CF3"/>
    <w:rsid w:val="00511BE5"/>
    <w:rsid w:val="005412B5"/>
    <w:rsid w:val="00623E8C"/>
    <w:rsid w:val="006557F8"/>
    <w:rsid w:val="0069284A"/>
    <w:rsid w:val="006F63D8"/>
    <w:rsid w:val="00704675"/>
    <w:rsid w:val="0072368A"/>
    <w:rsid w:val="007A1B33"/>
    <w:rsid w:val="007C20B8"/>
    <w:rsid w:val="007F6416"/>
    <w:rsid w:val="00804564"/>
    <w:rsid w:val="00874BD7"/>
    <w:rsid w:val="008A0E5F"/>
    <w:rsid w:val="008B3E43"/>
    <w:rsid w:val="008F60A3"/>
    <w:rsid w:val="00904567"/>
    <w:rsid w:val="00944A97"/>
    <w:rsid w:val="009A0093"/>
    <w:rsid w:val="009A3A7B"/>
    <w:rsid w:val="009A4E4D"/>
    <w:rsid w:val="009B7E11"/>
    <w:rsid w:val="00A05118"/>
    <w:rsid w:val="00A256DC"/>
    <w:rsid w:val="00A31EBC"/>
    <w:rsid w:val="00A56FDC"/>
    <w:rsid w:val="00A86F58"/>
    <w:rsid w:val="00B24D18"/>
    <w:rsid w:val="00B82B61"/>
    <w:rsid w:val="00B87728"/>
    <w:rsid w:val="00BA5135"/>
    <w:rsid w:val="00BD2D36"/>
    <w:rsid w:val="00C23E5C"/>
    <w:rsid w:val="00C278D0"/>
    <w:rsid w:val="00D469B4"/>
    <w:rsid w:val="00D879C4"/>
    <w:rsid w:val="00DE18C6"/>
    <w:rsid w:val="00E11A84"/>
    <w:rsid w:val="00E13EE5"/>
    <w:rsid w:val="00E2171E"/>
    <w:rsid w:val="00E453A6"/>
    <w:rsid w:val="00E713FB"/>
    <w:rsid w:val="00E91E5D"/>
    <w:rsid w:val="00EC6398"/>
    <w:rsid w:val="00EF74E3"/>
    <w:rsid w:val="00F151E5"/>
    <w:rsid w:val="00F46C7F"/>
    <w:rsid w:val="00FC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6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F63D8"/>
    <w:rPr>
      <w:rFonts w:cs="Times New Roman"/>
    </w:rPr>
  </w:style>
  <w:style w:type="paragraph" w:styleId="a4">
    <w:name w:val="List Paragraph"/>
    <w:basedOn w:val="a"/>
    <w:uiPriority w:val="34"/>
    <w:qFormat/>
    <w:rsid w:val="00E13E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2020-11-03T08:39:00Z</dcterms:created>
  <dcterms:modified xsi:type="dcterms:W3CDTF">2020-12-18T08:46:00Z</dcterms:modified>
</cp:coreProperties>
</file>